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EDF" w:rsidRPr="00AE0EDF" w:rsidRDefault="00AE0EDF" w:rsidP="00AE0ED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r w:rsidRPr="00AE0EDF">
        <w:rPr>
          <w:rFonts w:ascii="Liberation Serif" w:eastAsia="Times New Roman" w:hAnsi="Liberation Serif" w:cs="Lucida Sans"/>
          <w:b/>
          <w:kern w:val="1"/>
          <w:sz w:val="24"/>
          <w:szCs w:val="24"/>
          <w:lang w:eastAsia="zh-CN" w:bidi="hi-IN"/>
        </w:rPr>
        <w:t xml:space="preserve">PLAN LEKCJI OBOWIĄZUJĄCY OD  01.09.2026 r. </w:t>
      </w:r>
    </w:p>
    <w:tbl>
      <w:tblPr>
        <w:tblW w:w="0" w:type="auto"/>
        <w:tblInd w:w="-9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20"/>
        <w:gridCol w:w="1980"/>
        <w:gridCol w:w="1928"/>
        <w:gridCol w:w="1812"/>
        <w:gridCol w:w="1991"/>
        <w:gridCol w:w="1869"/>
        <w:gridCol w:w="1871"/>
        <w:gridCol w:w="1925"/>
        <w:gridCol w:w="1584"/>
      </w:tblGrid>
      <w:tr w:rsidR="00AE0EDF" w:rsidRPr="00AE0EDF">
        <w:trPr>
          <w:trHeight w:val="288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Kl. VIII s. 3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Kl. VII  s. 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Kl. VI    s. 7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Kl. V  s. 10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Kl. IV s.9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Kl. III   s.2/a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 xml:space="preserve">Kl. II s. 2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Kl. I  a</w:t>
            </w:r>
          </w:p>
        </w:tc>
      </w:tr>
      <w:tr w:rsidR="00AE0EDF" w:rsidRPr="00AE0EDF">
        <w:trPr>
          <w:trHeight w:val="204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1.8.00-8.45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2.8.55-9.40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3.9.50-10.35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4.10.45-11.30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5.11.50-12.35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6.12.45-13.30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7.13.40-14.25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8.14.35-15.20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Zaj. z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wych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5. Religia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Historia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7. EDB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8. Informatyka gr. 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2. J. polski 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3. Ed.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zdrow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Zaj</w:t>
            </w: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ę</w:t>
            </w: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cia z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wych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Historia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Religia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7.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 W-f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Zaj. z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wych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Informatyka gr. 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Historia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Zaj. z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wych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5. Zaj.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kreat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 (9)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Zaj. z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wych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 J. polski(10)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Matematyka (10)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7. Informatyka gr. I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 ----------------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 ----------------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3. Zaj.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kreat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 (9)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E. wczesnosz.(a)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E. wczesnosz.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7. E. wczesnosz.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E.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2. E.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3. E.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E.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5.  J. angielski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E. wczesnosz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</w:tr>
      <w:tr w:rsidR="00AE0EDF" w:rsidRPr="00AE0EDF">
        <w:trPr>
          <w:trHeight w:val="1763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60" w:hanging="327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wtorek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W-f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2. Fizyka 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Geografia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WOS 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Fizyka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5. Geografia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Biologia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7. Informatyka gr. 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J. angielski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Geografia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3. Religia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J 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Geografia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Technika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Historia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Informatyka gr. I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2. J. polski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Przyroda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5. Przyroda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J. angielski (10)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E. wczesnosz.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 E. wczesnosz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 J. angielski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 E. wczesnosz. (a)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 ------------------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------------------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 -----------------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Religia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E. wczesnosz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E wczesnosz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7. W-f.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Religia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</w:tr>
      <w:tr w:rsidR="00AE0EDF" w:rsidRPr="00AE0EDF">
        <w:trPr>
          <w:trHeight w:val="198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60" w:hanging="327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ś</w:t>
            </w: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roda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Chemia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Historia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J. polski (k)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J. niemiecki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7.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8. Informatyka gr. II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J. polski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Chemia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Historia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J. niemiecki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J. angielski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7. Plastyka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Zaj.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kreat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W-f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Historia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Plastyka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7. Informatyka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gr.II</w:t>
            </w:r>
            <w:proofErr w:type="spellEnd"/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3. Plastyka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Historia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Plastyka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Ed.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zdrow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E. wczesnosz. (a)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E. wczesnosz. (a)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E. wczesnosz. (a)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E.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3. J. angielski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E.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W -f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2. ------------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E. wczesnosz.</w:t>
            </w:r>
          </w:p>
        </w:tc>
      </w:tr>
      <w:tr w:rsidR="00AE0EDF" w:rsidRPr="00AE0EDF"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60" w:hanging="327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czwartek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Matematyka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Fizyka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Biologia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 Ed.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zdrow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. </w:t>
            </w:r>
          </w:p>
          <w:p w:rsidR="00AE0EDF" w:rsidRPr="00AE0EDF" w:rsidRDefault="00AE0EDF" w:rsidP="00AE0EDF">
            <w:pPr>
              <w:autoSpaceDE w:val="0"/>
              <w:autoSpaceDN w:val="0"/>
              <w:adjustRightInd w:val="0"/>
              <w:spacing w:after="140"/>
              <w:rPr>
                <w:rFonts w:ascii="Liberation Serif" w:hAnsi="Liberation Serif"/>
                <w:sz w:val="24"/>
                <w:szCs w:val="24"/>
              </w:rPr>
            </w:pPr>
            <w:r w:rsidRPr="00AE0EDF">
              <w:rPr>
                <w:rFonts w:ascii="Liberation Serif" w:hAnsi="Liberation Serif"/>
              </w:rPr>
              <w:t>7. W-f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Fizyka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2. Muzyka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3. Matematyka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Biologia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W-f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7. J. niemiecki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8. Informatyka gr. II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Muzyka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Historia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Muzyka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Religia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J. polski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Ed.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zdrow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Religia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Muzyka (10)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Matematyka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5. W </w:t>
            </w: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–</w:t>
            </w: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 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Informatyka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gr.II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-----------------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-----------------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-----------------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Religia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E. wczesnosz.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E. wczesnosz.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7. E. wczesnosz. (2)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E.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3. Zaj.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kreat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 (9)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5. J. angielski </w:t>
            </w:r>
          </w:p>
        </w:tc>
      </w:tr>
      <w:tr w:rsidR="00AE0EDF" w:rsidRPr="00AE0EDF">
        <w:trPr>
          <w:trHeight w:val="1752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60" w:hanging="327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lastRenderedPageBreak/>
              <w:t>pi</w:t>
            </w: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ą</w:t>
            </w:r>
            <w:r w:rsidRPr="00AE0EDF">
              <w:rPr>
                <w:rFonts w:ascii="Lucida Sans" w:eastAsia="Times New Roman" w:hAnsi="Liberation Serif" w:cs="Lucida Sans"/>
                <w:b/>
                <w:kern w:val="1"/>
                <w:sz w:val="24"/>
                <w:szCs w:val="24"/>
                <w:lang w:eastAsia="zh-CN" w:bidi="hi-IN"/>
              </w:rPr>
              <w:t>tek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Chemia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WOS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J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J. niemiecki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J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Chemia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Geografia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6.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1. Technika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Biologia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Ed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zdrow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J. angielski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Biologia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Informatyka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gr.II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Przyroda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2.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Zpt</w:t>
            </w:r>
            <w:proofErr w:type="spellEnd"/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3.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Zpt</w:t>
            </w:r>
            <w:proofErr w:type="spellEnd"/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J. polski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Matematyka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Zaj.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kreat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. (10)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E. wczesnosz.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E. wczesnosz.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E. wczesnosz. (2)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4. W-f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5. J. angielski (a)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---------------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E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5. E.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6. E.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sz w:val="24"/>
                <w:szCs w:val="24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7. Zaj. </w:t>
            </w:r>
            <w:proofErr w:type="spellStart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kreat</w:t>
            </w:r>
            <w:proofErr w:type="spellEnd"/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. (9)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1.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2. E. wczesnosz.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>3. E. wczesnosz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  <w:r w:rsidRPr="00AE0EDF"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  <w:t xml:space="preserve">4. E. wczesnosz. </w:t>
            </w: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  <w:p w:rsidR="00AE0EDF" w:rsidRPr="00AE0EDF" w:rsidRDefault="00AE0EDF" w:rsidP="00AE0ED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iberation Serif" w:cs="Lucida Sans"/>
                <w:kern w:val="1"/>
                <w:lang w:eastAsia="zh-CN" w:bidi="hi-IN"/>
              </w:rPr>
            </w:pPr>
          </w:p>
        </w:tc>
      </w:tr>
    </w:tbl>
    <w:p w:rsidR="009C3F45" w:rsidRDefault="009C3F45"/>
    <w:sectPr w:rsidR="009C3F45" w:rsidSect="00A1100A">
      <w:pgSz w:w="16838" w:h="11906" w:orient="landscape"/>
      <w:pgMar w:top="284" w:right="1417" w:bottom="142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/>
  <w:rsids>
    <w:rsidRoot w:val="00AE0EDF"/>
    <w:rsid w:val="0010357E"/>
    <w:rsid w:val="009716C6"/>
    <w:rsid w:val="009C3F45"/>
    <w:rsid w:val="00A1100A"/>
    <w:rsid w:val="00AE0EDF"/>
    <w:rsid w:val="00DE6A05"/>
    <w:rsid w:val="00F27CB2"/>
    <w:rsid w:val="00F76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3F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AE0EDF"/>
    <w:pPr>
      <w:autoSpaceDE w:val="0"/>
      <w:autoSpaceDN w:val="0"/>
      <w:adjustRightInd w:val="0"/>
      <w:spacing w:after="140"/>
    </w:pPr>
    <w:rPr>
      <w:rFonts w:ascii="Liberation Serif" w:hAnsi="Liberation Serif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E0EDF"/>
    <w:rPr>
      <w:rFonts w:ascii="Liberation Serif" w:hAnsi="Liberation Seri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2026-09-15T14:40:00Z</dcterms:created>
  <dcterms:modified xsi:type="dcterms:W3CDTF">2026-09-15T14:43:00Z</dcterms:modified>
</cp:coreProperties>
</file>